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7D7136" w:rsidP="00130A16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3F4EA6">
              <w:rPr>
                <w:szCs w:val="22"/>
                <w:highlight w:val="lightGray"/>
                <w:shd w:val="clear" w:color="auto" w:fill="FF0000"/>
              </w:rPr>
              <w:t xml:space="preserve">Arbeitsschutzorganisation Ordner 1 Register </w:t>
            </w:r>
            <w:r w:rsidR="009B60C5">
              <w:rPr>
                <w:szCs w:val="22"/>
                <w:highlight w:val="lightGray"/>
                <w:shd w:val="clear" w:color="auto" w:fill="FF0000"/>
              </w:rPr>
              <w:t>10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9B60C5" w:rsidP="00667081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Anlage 10.</w:t>
            </w:r>
            <w:r w:rsidR="00667081">
              <w:rPr>
                <w:szCs w:val="22"/>
              </w:rPr>
              <w:t>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667081" w:rsidP="007D713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Meldungsformular Fahrdienst</w:t>
            </w:r>
          </w:p>
        </w:tc>
      </w:tr>
    </w:tbl>
    <w:p w:rsidR="00130A16" w:rsidRDefault="00130A16" w:rsidP="00130A16"/>
    <w:p w:rsidR="00130A16" w:rsidRDefault="009B60C5" w:rsidP="009B60C5">
      <w:pPr>
        <w:jc w:val="both"/>
      </w:pPr>
      <w:r>
        <w:t xml:space="preserve">Dieses Formular ist als Druckvorlage für </w:t>
      </w:r>
      <w:r w:rsidR="00667081">
        <w:t>den Fahrdienst</w:t>
      </w:r>
      <w:r>
        <w:t xml:space="preserve"> angedacht.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9772F6" w:rsidTr="004774DC">
        <w:trPr>
          <w:trHeight w:val="283"/>
        </w:trPr>
        <w:tc>
          <w:tcPr>
            <w:tcW w:w="9638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2F6" w:rsidRDefault="009772F6" w:rsidP="004774DC">
            <w:pPr>
              <w:pStyle w:val="TableContents"/>
              <w:rPr>
                <w:szCs w:val="22"/>
              </w:rPr>
            </w:pPr>
          </w:p>
        </w:tc>
      </w:tr>
      <w:tr w:rsidR="009772F6" w:rsidTr="004774DC">
        <w:trPr>
          <w:trHeight w:val="283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72F6" w:rsidRPr="009772F6" w:rsidRDefault="009772F6" w:rsidP="009772F6">
            <w:pPr>
              <w:jc w:val="center"/>
              <w:rPr>
                <w:rFonts w:cs="Arial"/>
                <w:sz w:val="32"/>
                <w:szCs w:val="32"/>
              </w:rPr>
            </w:pPr>
            <w:r w:rsidRPr="009772F6">
              <w:rPr>
                <w:rFonts w:cs="Arial"/>
                <w:sz w:val="32"/>
                <w:szCs w:val="32"/>
              </w:rPr>
              <w:t>Meldeformular für Auffälligkeiten, e</w:t>
            </w:r>
            <w:r>
              <w:rPr>
                <w:rFonts w:cs="Arial"/>
                <w:sz w:val="32"/>
                <w:szCs w:val="32"/>
              </w:rPr>
              <w:t>rkannte Mängel am Fahrzeug und Transports</w:t>
            </w:r>
            <w:r w:rsidRPr="009772F6">
              <w:rPr>
                <w:rFonts w:cs="Arial"/>
                <w:sz w:val="32"/>
                <w:szCs w:val="32"/>
              </w:rPr>
              <w:t>ysteme,</w:t>
            </w:r>
            <w:r>
              <w:rPr>
                <w:rFonts w:cs="Arial"/>
                <w:sz w:val="32"/>
                <w:szCs w:val="32"/>
              </w:rPr>
              <w:t xml:space="preserve"> sowie</w:t>
            </w:r>
            <w:r w:rsidRPr="009772F6">
              <w:rPr>
                <w:rFonts w:cs="Arial"/>
                <w:sz w:val="32"/>
                <w:szCs w:val="32"/>
              </w:rPr>
              <w:t xml:space="preserve"> Rückhaltesysteme im Fahrdienst</w:t>
            </w:r>
            <w:r>
              <w:rPr>
                <w:rFonts w:cs="Arial"/>
                <w:sz w:val="32"/>
                <w:szCs w:val="32"/>
              </w:rPr>
              <w:t>. Meldung von Kraftfahrzeugunfällen.</w:t>
            </w:r>
          </w:p>
        </w:tc>
      </w:tr>
    </w:tbl>
    <w:p w:rsidR="009772F6" w:rsidRDefault="009772F6" w:rsidP="009772F6"/>
    <w:p w:rsidR="009772F6" w:rsidRDefault="009772F6" w:rsidP="009772F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9772F6" w:rsidTr="009772F6">
        <w:tc>
          <w:tcPr>
            <w:tcW w:w="3681" w:type="dxa"/>
          </w:tcPr>
          <w:p w:rsidR="009772F6" w:rsidRDefault="009772F6" w:rsidP="009772F6">
            <w:pPr>
              <w:jc w:val="right"/>
            </w:pPr>
          </w:p>
          <w:p w:rsidR="009772F6" w:rsidRDefault="009772F6" w:rsidP="009772F6">
            <w:pPr>
              <w:jc w:val="right"/>
            </w:pPr>
            <w:r>
              <w:t>Datum:</w:t>
            </w:r>
          </w:p>
          <w:p w:rsidR="009772F6" w:rsidRDefault="009772F6" w:rsidP="009772F6">
            <w:pPr>
              <w:jc w:val="right"/>
            </w:pPr>
          </w:p>
          <w:p w:rsidR="009772F6" w:rsidRDefault="009772F6" w:rsidP="009772F6">
            <w:pPr>
              <w:jc w:val="right"/>
            </w:pPr>
            <w:r>
              <w:t>Uhrzeit:</w:t>
            </w:r>
          </w:p>
          <w:p w:rsidR="009772F6" w:rsidRDefault="009772F6" w:rsidP="009772F6">
            <w:pPr>
              <w:jc w:val="right"/>
            </w:pPr>
          </w:p>
          <w:p w:rsidR="009772F6" w:rsidRDefault="009772F6" w:rsidP="009772F6">
            <w:pPr>
              <w:jc w:val="right"/>
            </w:pPr>
            <w:r>
              <w:t>Name und Vorname Melder(in):</w:t>
            </w:r>
          </w:p>
          <w:p w:rsidR="009772F6" w:rsidRDefault="009772F6" w:rsidP="009772F6">
            <w:pPr>
              <w:jc w:val="right"/>
            </w:pPr>
          </w:p>
          <w:p w:rsidR="009772F6" w:rsidRDefault="009772F6" w:rsidP="009772F6">
            <w:pPr>
              <w:jc w:val="right"/>
            </w:pPr>
            <w:r>
              <w:t>Amtl. Kennzeichen:</w:t>
            </w:r>
          </w:p>
          <w:p w:rsidR="009772F6" w:rsidRDefault="009772F6" w:rsidP="009772F6">
            <w:pPr>
              <w:jc w:val="right"/>
            </w:pPr>
          </w:p>
          <w:p w:rsidR="009772F6" w:rsidRDefault="009772F6" w:rsidP="009772F6"/>
        </w:tc>
        <w:tc>
          <w:tcPr>
            <w:tcW w:w="5947" w:type="dxa"/>
          </w:tcPr>
          <w:p w:rsidR="009772F6" w:rsidRDefault="009772F6" w:rsidP="009772F6"/>
        </w:tc>
      </w:tr>
    </w:tbl>
    <w:p w:rsidR="009772F6" w:rsidRDefault="009772F6" w:rsidP="009772F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9"/>
        <w:gridCol w:w="9349"/>
      </w:tblGrid>
      <w:tr w:rsidR="009772F6" w:rsidTr="009772F6">
        <w:tc>
          <w:tcPr>
            <w:tcW w:w="279" w:type="dxa"/>
          </w:tcPr>
          <w:p w:rsidR="009772F6" w:rsidRDefault="009772F6" w:rsidP="009772F6"/>
        </w:tc>
        <w:tc>
          <w:tcPr>
            <w:tcW w:w="9349" w:type="dxa"/>
          </w:tcPr>
          <w:p w:rsidR="009772F6" w:rsidRDefault="009772F6" w:rsidP="009772F6">
            <w:r>
              <w:t>Auffälligkeiten, besondere Vorkommnisse mit Fahrgästen, Notfallsituationen Fahrgast</w:t>
            </w:r>
          </w:p>
        </w:tc>
      </w:tr>
      <w:tr w:rsidR="009772F6" w:rsidTr="009772F6">
        <w:tc>
          <w:tcPr>
            <w:tcW w:w="279" w:type="dxa"/>
          </w:tcPr>
          <w:p w:rsidR="009772F6" w:rsidRDefault="009772F6" w:rsidP="009772F6"/>
        </w:tc>
        <w:tc>
          <w:tcPr>
            <w:tcW w:w="9349" w:type="dxa"/>
          </w:tcPr>
          <w:p w:rsidR="009772F6" w:rsidRDefault="009772F6" w:rsidP="009772F6">
            <w:r>
              <w:t>Erkannte Mängel am Fahrzeug und deren verbauten Systeme</w:t>
            </w:r>
          </w:p>
        </w:tc>
      </w:tr>
      <w:tr w:rsidR="009772F6" w:rsidTr="009772F6">
        <w:tc>
          <w:tcPr>
            <w:tcW w:w="279" w:type="dxa"/>
          </w:tcPr>
          <w:p w:rsidR="009772F6" w:rsidRDefault="009772F6" w:rsidP="009772F6"/>
        </w:tc>
        <w:tc>
          <w:tcPr>
            <w:tcW w:w="9349" w:type="dxa"/>
          </w:tcPr>
          <w:p w:rsidR="009772F6" w:rsidRDefault="009772F6" w:rsidP="009772F6">
            <w:r>
              <w:t>Erkannte Mängel an Rückhaltesysteme / Rollstühle</w:t>
            </w:r>
          </w:p>
        </w:tc>
      </w:tr>
      <w:tr w:rsidR="009772F6" w:rsidTr="009772F6">
        <w:tc>
          <w:tcPr>
            <w:tcW w:w="279" w:type="dxa"/>
          </w:tcPr>
          <w:p w:rsidR="009772F6" w:rsidRDefault="009772F6" w:rsidP="009772F6"/>
        </w:tc>
        <w:tc>
          <w:tcPr>
            <w:tcW w:w="9349" w:type="dxa"/>
          </w:tcPr>
          <w:p w:rsidR="009772F6" w:rsidRDefault="009772F6" w:rsidP="009772F6">
            <w:r>
              <w:t>Kraft</w:t>
            </w:r>
            <w:r w:rsidR="00C06A5D">
              <w:t>f</w:t>
            </w:r>
            <w:r>
              <w:t>ahrzeugunfall</w:t>
            </w:r>
            <w:r w:rsidR="00C06A5D">
              <w:t xml:space="preserve"> (</w:t>
            </w:r>
            <w:r>
              <w:t>Abfragen auf der Rückseite; Grundsatz</w:t>
            </w:r>
            <w:r w:rsidR="00C06A5D">
              <w:t>:</w:t>
            </w:r>
            <w:r>
              <w:t xml:space="preserve"> Polizei verständigen</w:t>
            </w:r>
          </w:p>
        </w:tc>
      </w:tr>
    </w:tbl>
    <w:p w:rsidR="009772F6" w:rsidRDefault="009772F6" w:rsidP="009772F6"/>
    <w:p w:rsidR="009772F6" w:rsidRDefault="009772F6" w:rsidP="009772F6">
      <w:r>
        <w:t>Freie Beschreibung (Was, Wann, Wie, Ursache; Kurztext; ggf. Rückseite benutzen)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72F6" w:rsidTr="009772F6">
        <w:tc>
          <w:tcPr>
            <w:tcW w:w="9628" w:type="dxa"/>
          </w:tcPr>
          <w:p w:rsidR="009772F6" w:rsidRDefault="009772F6" w:rsidP="009772F6"/>
          <w:p w:rsidR="009772F6" w:rsidRDefault="009772F6" w:rsidP="009772F6"/>
          <w:p w:rsidR="009772F6" w:rsidRDefault="009772F6" w:rsidP="009772F6"/>
          <w:p w:rsidR="009772F6" w:rsidRDefault="009772F6" w:rsidP="009772F6"/>
          <w:p w:rsidR="009772F6" w:rsidRDefault="009772F6" w:rsidP="009772F6"/>
          <w:p w:rsidR="009772F6" w:rsidRDefault="009772F6" w:rsidP="009772F6"/>
          <w:p w:rsidR="009772F6" w:rsidRDefault="009772F6" w:rsidP="009772F6"/>
          <w:p w:rsidR="009772F6" w:rsidRDefault="009772F6" w:rsidP="009772F6"/>
          <w:p w:rsidR="009772F6" w:rsidRDefault="009772F6" w:rsidP="009772F6"/>
          <w:p w:rsidR="009772F6" w:rsidRDefault="009772F6" w:rsidP="009772F6"/>
          <w:p w:rsidR="009772F6" w:rsidRDefault="009772F6" w:rsidP="009772F6"/>
          <w:p w:rsidR="009772F6" w:rsidRDefault="009772F6" w:rsidP="009772F6"/>
          <w:p w:rsidR="009772F6" w:rsidRDefault="009772F6" w:rsidP="009772F6"/>
          <w:p w:rsidR="009772F6" w:rsidRDefault="009772F6" w:rsidP="009772F6"/>
          <w:p w:rsidR="009772F6" w:rsidRDefault="009772F6" w:rsidP="009772F6"/>
          <w:p w:rsidR="009772F6" w:rsidRDefault="009772F6" w:rsidP="009772F6"/>
        </w:tc>
      </w:tr>
    </w:tbl>
    <w:p w:rsidR="009772F6" w:rsidRDefault="009772F6" w:rsidP="009772F6"/>
    <w:p w:rsidR="00934C2F" w:rsidRDefault="009772F6" w:rsidP="009B60C5">
      <w:pPr>
        <w:jc w:val="both"/>
      </w:pPr>
      <w:r>
        <w:lastRenderedPageBreak/>
        <w:t>Unfallaufnahme:</w:t>
      </w:r>
    </w:p>
    <w:p w:rsidR="00C06A5D" w:rsidRDefault="00C06A5D" w:rsidP="009B60C5">
      <w:pPr>
        <w:jc w:val="both"/>
      </w:pPr>
    </w:p>
    <w:p w:rsidR="00C06A5D" w:rsidRDefault="009772F6" w:rsidP="009B60C5">
      <w:pPr>
        <w:jc w:val="both"/>
      </w:pPr>
      <w:r>
        <w:t>Hinweis für den</w:t>
      </w:r>
      <w:r w:rsidR="00C06A5D">
        <w:t xml:space="preserve"> Fahrdienst: </w:t>
      </w:r>
    </w:p>
    <w:p w:rsidR="009772F6" w:rsidRDefault="00C06A5D" w:rsidP="0000382E">
      <w:pPr>
        <w:pStyle w:val="Listenabsatz"/>
        <w:numPr>
          <w:ilvl w:val="0"/>
          <w:numId w:val="2"/>
        </w:numPr>
        <w:jc w:val="both"/>
      </w:pPr>
      <w:r>
        <w:t>Keine Schuldzugabe vor Ort</w:t>
      </w:r>
    </w:p>
    <w:p w:rsidR="00C06A5D" w:rsidRDefault="00C06A5D" w:rsidP="0000382E">
      <w:pPr>
        <w:pStyle w:val="Listenabsatz"/>
        <w:numPr>
          <w:ilvl w:val="0"/>
          <w:numId w:val="2"/>
        </w:numPr>
        <w:jc w:val="both"/>
      </w:pPr>
      <w:r>
        <w:t>Unfallstelle absichern</w:t>
      </w:r>
    </w:p>
    <w:p w:rsidR="00C06A5D" w:rsidRDefault="00C06A5D" w:rsidP="0000382E">
      <w:pPr>
        <w:pStyle w:val="Listenabsatz"/>
        <w:numPr>
          <w:ilvl w:val="0"/>
          <w:numId w:val="2"/>
        </w:numPr>
        <w:jc w:val="both"/>
      </w:pPr>
      <w:r>
        <w:t>Erste Hilfe leisten</w:t>
      </w:r>
    </w:p>
    <w:p w:rsidR="00C06A5D" w:rsidRDefault="00C06A5D" w:rsidP="0000382E">
      <w:pPr>
        <w:pStyle w:val="Listenabsatz"/>
        <w:numPr>
          <w:ilvl w:val="0"/>
          <w:numId w:val="2"/>
        </w:numPr>
        <w:jc w:val="both"/>
      </w:pPr>
      <w:r>
        <w:t>Notruf absetzen (Bei Bedarf)</w:t>
      </w:r>
    </w:p>
    <w:p w:rsidR="00C06A5D" w:rsidRDefault="00C06A5D" w:rsidP="0000382E">
      <w:pPr>
        <w:pStyle w:val="Listenabsatz"/>
        <w:numPr>
          <w:ilvl w:val="0"/>
          <w:numId w:val="2"/>
        </w:numPr>
        <w:jc w:val="both"/>
      </w:pPr>
      <w:r>
        <w:t>Maßnahmen gemäß Notfallplan</w:t>
      </w:r>
    </w:p>
    <w:p w:rsidR="00C06A5D" w:rsidRDefault="00C06A5D" w:rsidP="00C06A5D">
      <w:pPr>
        <w:jc w:val="both"/>
      </w:pPr>
    </w:p>
    <w:p w:rsidR="00C06A5D" w:rsidRDefault="00C06A5D" w:rsidP="00C06A5D">
      <w:pPr>
        <w:jc w:val="both"/>
      </w:pPr>
      <w:r>
        <w:t>Benötigte Daten:</w:t>
      </w:r>
    </w:p>
    <w:p w:rsidR="00C06A5D" w:rsidRDefault="00C06A5D" w:rsidP="00C06A5D">
      <w:pPr>
        <w:jc w:val="both"/>
      </w:pPr>
    </w:p>
    <w:p w:rsidR="00C06A5D" w:rsidRDefault="00C06A5D" w:rsidP="0000382E">
      <w:pPr>
        <w:pStyle w:val="Listenabsatz"/>
        <w:numPr>
          <w:ilvl w:val="0"/>
          <w:numId w:val="3"/>
        </w:numPr>
        <w:jc w:val="both"/>
      </w:pPr>
      <w:r>
        <w:t>Name, Vorname Unfallgegner</w:t>
      </w:r>
    </w:p>
    <w:p w:rsidR="00C06A5D" w:rsidRDefault="00C06A5D" w:rsidP="0000382E">
      <w:pPr>
        <w:pStyle w:val="Listenabsatz"/>
        <w:numPr>
          <w:ilvl w:val="0"/>
          <w:numId w:val="3"/>
        </w:numPr>
        <w:jc w:val="both"/>
      </w:pPr>
      <w:r>
        <w:t>Kennzeichnen Unfallfahrzeug Unfallgegner</w:t>
      </w:r>
    </w:p>
    <w:p w:rsidR="00C06A5D" w:rsidRDefault="00C06A5D" w:rsidP="0000382E">
      <w:pPr>
        <w:pStyle w:val="Listenabsatz"/>
        <w:numPr>
          <w:ilvl w:val="0"/>
          <w:numId w:val="3"/>
        </w:numPr>
        <w:jc w:val="both"/>
      </w:pPr>
      <w:r>
        <w:t>Personenschäden Ja/Nein</w:t>
      </w:r>
    </w:p>
    <w:p w:rsidR="00C06A5D" w:rsidRDefault="00C06A5D" w:rsidP="0000382E">
      <w:pPr>
        <w:pStyle w:val="Listenabsatz"/>
        <w:numPr>
          <w:ilvl w:val="0"/>
          <w:numId w:val="3"/>
        </w:numPr>
        <w:jc w:val="both"/>
      </w:pPr>
      <w:r>
        <w:t>Postleitzahl und Wohnort Unfallgegner</w:t>
      </w:r>
    </w:p>
    <w:p w:rsidR="00C06A5D" w:rsidRDefault="00C06A5D" w:rsidP="0000382E">
      <w:pPr>
        <w:pStyle w:val="Listenabsatz"/>
        <w:numPr>
          <w:ilvl w:val="0"/>
          <w:numId w:val="3"/>
        </w:numPr>
        <w:jc w:val="both"/>
      </w:pPr>
      <w:r>
        <w:t>Straße und Hausnummer Unfallgegner</w:t>
      </w:r>
    </w:p>
    <w:p w:rsidR="00C06A5D" w:rsidRDefault="00C06A5D" w:rsidP="0000382E">
      <w:pPr>
        <w:pStyle w:val="Listenabsatz"/>
        <w:numPr>
          <w:ilvl w:val="0"/>
          <w:numId w:val="3"/>
        </w:numPr>
        <w:jc w:val="both"/>
      </w:pPr>
      <w:r>
        <w:t>Versicherungsdaten Unfallgegner</w:t>
      </w:r>
    </w:p>
    <w:p w:rsidR="00C06A5D" w:rsidRDefault="00C06A5D" w:rsidP="0000382E">
      <w:pPr>
        <w:pStyle w:val="Listenabsatz"/>
        <w:numPr>
          <w:ilvl w:val="0"/>
          <w:numId w:val="3"/>
        </w:numPr>
        <w:jc w:val="both"/>
      </w:pPr>
      <w:r>
        <w:t>Sonstige Angaben</w:t>
      </w:r>
    </w:p>
    <w:p w:rsidR="00C06A5D" w:rsidRDefault="00C06A5D" w:rsidP="0000382E">
      <w:pPr>
        <w:pStyle w:val="Listenabsatz"/>
        <w:numPr>
          <w:ilvl w:val="0"/>
          <w:numId w:val="3"/>
        </w:numPr>
        <w:jc w:val="both"/>
      </w:pPr>
      <w:r>
        <w:t>Schäden am Unfallfahrzeug Unfallgegner</w:t>
      </w:r>
    </w:p>
    <w:p w:rsidR="00C06A5D" w:rsidRDefault="00C06A5D" w:rsidP="00C06A5D">
      <w:pPr>
        <w:jc w:val="both"/>
      </w:pPr>
    </w:p>
    <w:p w:rsidR="00C06A5D" w:rsidRDefault="00C06A5D" w:rsidP="00C06A5D">
      <w:pPr>
        <w:jc w:val="both"/>
      </w:pPr>
    </w:p>
    <w:p w:rsidR="00C06A5D" w:rsidRDefault="00C06A5D" w:rsidP="00C06A5D">
      <w:r>
        <w:t>Weitere freie Beschreibung zu Vorderseite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6A5D" w:rsidTr="004774DC">
        <w:tc>
          <w:tcPr>
            <w:tcW w:w="9628" w:type="dxa"/>
          </w:tcPr>
          <w:p w:rsidR="00C06A5D" w:rsidRDefault="00C06A5D" w:rsidP="004774DC"/>
          <w:p w:rsidR="00C06A5D" w:rsidRDefault="00C06A5D" w:rsidP="004774DC"/>
          <w:p w:rsidR="00C06A5D" w:rsidRDefault="00C06A5D" w:rsidP="004774DC"/>
          <w:p w:rsidR="00C06A5D" w:rsidRDefault="00C06A5D" w:rsidP="004774DC"/>
          <w:p w:rsidR="00C06A5D" w:rsidRDefault="00C06A5D" w:rsidP="004774DC"/>
          <w:p w:rsidR="00C06A5D" w:rsidRDefault="00C06A5D" w:rsidP="004774DC"/>
          <w:p w:rsidR="00C06A5D" w:rsidRDefault="00C06A5D" w:rsidP="004774DC"/>
          <w:p w:rsidR="00C06A5D" w:rsidRDefault="00C06A5D" w:rsidP="004774DC"/>
          <w:p w:rsidR="00C06A5D" w:rsidRDefault="00C06A5D" w:rsidP="004774DC"/>
          <w:p w:rsidR="00C06A5D" w:rsidRDefault="00C06A5D" w:rsidP="004774DC"/>
          <w:p w:rsidR="00C06A5D" w:rsidRDefault="00C06A5D" w:rsidP="004774DC"/>
          <w:p w:rsidR="00C06A5D" w:rsidRDefault="00C06A5D" w:rsidP="004774DC"/>
          <w:p w:rsidR="00C06A5D" w:rsidRDefault="00C06A5D" w:rsidP="004774DC"/>
          <w:p w:rsidR="00C06A5D" w:rsidRDefault="00C06A5D" w:rsidP="004774DC"/>
          <w:p w:rsidR="00C06A5D" w:rsidRDefault="00C06A5D" w:rsidP="004774DC"/>
          <w:p w:rsidR="00C06A5D" w:rsidRDefault="00C06A5D" w:rsidP="004774DC"/>
          <w:p w:rsidR="00C06A5D" w:rsidRDefault="00C06A5D" w:rsidP="004774DC"/>
          <w:p w:rsidR="00C06A5D" w:rsidRDefault="00C06A5D" w:rsidP="004774DC"/>
          <w:p w:rsidR="00C06A5D" w:rsidRDefault="00C06A5D" w:rsidP="004774DC"/>
          <w:p w:rsidR="00C06A5D" w:rsidRDefault="00C06A5D" w:rsidP="004774DC"/>
          <w:p w:rsidR="00C06A5D" w:rsidRDefault="00C06A5D" w:rsidP="004774DC"/>
        </w:tc>
      </w:tr>
    </w:tbl>
    <w:p w:rsidR="00C06A5D" w:rsidRDefault="00C06A5D" w:rsidP="00C06A5D">
      <w:pPr>
        <w:jc w:val="both"/>
      </w:pPr>
    </w:p>
    <w:p w:rsidR="00C06A5D" w:rsidRDefault="00C06A5D" w:rsidP="00C06A5D">
      <w:pPr>
        <w:jc w:val="both"/>
      </w:pPr>
      <w:r>
        <w:t>Unterschrift Fahrdienst (Kraftfahrer(in)</w:t>
      </w:r>
    </w:p>
    <w:p w:rsidR="00706729" w:rsidRDefault="00706729">
      <w:pPr>
        <w:jc w:val="both"/>
      </w:pPr>
    </w:p>
    <w:p w:rsidR="00706729" w:rsidRDefault="00706729">
      <w:pPr>
        <w:jc w:val="both"/>
      </w:pPr>
    </w:p>
    <w:p w:rsidR="00706729" w:rsidRDefault="00C06A5D">
      <w:pPr>
        <w:jc w:val="both"/>
      </w:pPr>
      <w:r>
        <w:t>________________________________________________________________________</w:t>
      </w:r>
      <w:bookmarkStart w:id="0" w:name="_GoBack"/>
      <w:bookmarkEnd w:id="0"/>
    </w:p>
    <w:sectPr w:rsidR="00706729">
      <w:headerReference w:type="default" r:id="rId7"/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82E" w:rsidRDefault="0000382E">
      <w:r>
        <w:separator/>
      </w:r>
    </w:p>
  </w:endnote>
  <w:endnote w:type="continuationSeparator" w:id="0">
    <w:p w:rsidR="0000382E" w:rsidRDefault="0000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7B74D1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7B74D1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7B74D1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82E" w:rsidRDefault="0000382E">
      <w:r>
        <w:rPr>
          <w:color w:val="000000"/>
        </w:rPr>
        <w:ptab w:relativeTo="margin" w:alignment="center" w:leader="none"/>
      </w:r>
    </w:p>
  </w:footnote>
  <w:footnote w:type="continuationSeparator" w:id="0">
    <w:p w:rsidR="0000382E" w:rsidRDefault="00003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AAB" w:rsidRDefault="006C3AA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909E6"/>
    <w:multiLevelType w:val="hybridMultilevel"/>
    <w:tmpl w:val="FD6814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854D3"/>
    <w:multiLevelType w:val="hybridMultilevel"/>
    <w:tmpl w:val="F1363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0191A"/>
    <w:rsid w:val="0000382E"/>
    <w:rsid w:val="0008195B"/>
    <w:rsid w:val="00130A16"/>
    <w:rsid w:val="00385DC7"/>
    <w:rsid w:val="003F4EA6"/>
    <w:rsid w:val="00667081"/>
    <w:rsid w:val="006C3AAB"/>
    <w:rsid w:val="0070101A"/>
    <w:rsid w:val="00706729"/>
    <w:rsid w:val="007B74D1"/>
    <w:rsid w:val="007D7136"/>
    <w:rsid w:val="00805313"/>
    <w:rsid w:val="0081330F"/>
    <w:rsid w:val="00934C2F"/>
    <w:rsid w:val="00974334"/>
    <w:rsid w:val="009772F6"/>
    <w:rsid w:val="009B60C5"/>
    <w:rsid w:val="00B96989"/>
    <w:rsid w:val="00C06A5D"/>
    <w:rsid w:val="00CA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C06A5D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EA6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EA6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70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2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2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9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8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2018-07-13T09:45:00Z</cp:lastPrinted>
  <dcterms:created xsi:type="dcterms:W3CDTF">2018-07-13T09:47:00Z</dcterms:created>
  <dcterms:modified xsi:type="dcterms:W3CDTF">2018-07-13T11:47:00Z</dcterms:modified>
</cp:coreProperties>
</file>