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85DC7" w:rsidTr="00E75D0A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E75D0A" w:rsidP="001B3415">
            <w:pPr>
              <w:rPr>
                <w:rFonts w:cs="Arial"/>
                <w:sz w:val="22"/>
                <w:szCs w:val="22"/>
              </w:rPr>
            </w:pPr>
            <w:r>
              <w:rPr>
                <w:kern w:val="0"/>
              </w:rPr>
              <w:t xml:space="preserve">O1R7 Anlage 1 Prüfformular zur betrieblichen Vorbereitung </w:t>
            </w:r>
            <w:proofErr w:type="spellStart"/>
            <w:r>
              <w:rPr>
                <w:kern w:val="0"/>
              </w:rPr>
              <w:t>ExSch</w:t>
            </w:r>
            <w:proofErr w:type="spellEnd"/>
            <w:r>
              <w:rPr>
                <w:kern w:val="0"/>
              </w:rPr>
              <w:t>-Prüfung</w:t>
            </w:r>
          </w:p>
        </w:tc>
      </w:tr>
    </w:tbl>
    <w:p w:rsidR="00385DC7" w:rsidRDefault="00385DC7" w:rsidP="00130A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8"/>
        <w:gridCol w:w="1379"/>
        <w:gridCol w:w="1229"/>
        <w:gridCol w:w="2457"/>
        <w:gridCol w:w="1411"/>
      </w:tblGrid>
      <w:tr w:rsidR="00D11D63" w:rsidTr="004A3F1F">
        <w:tc>
          <w:tcPr>
            <w:tcW w:w="9628" w:type="dxa"/>
            <w:gridSpan w:val="7"/>
          </w:tcPr>
          <w:p w:rsidR="00D11D63" w:rsidRPr="001A1B62" w:rsidRDefault="00D11D63" w:rsidP="006D6506">
            <w:pPr>
              <w:jc w:val="center"/>
              <w:rPr>
                <w:b/>
              </w:rPr>
            </w:pPr>
            <w:r w:rsidRPr="001A1B62">
              <w:rPr>
                <w:b/>
              </w:rPr>
              <w:t>Grunddaten</w:t>
            </w:r>
          </w:p>
        </w:tc>
      </w:tr>
      <w:tr w:rsidR="00D11D63" w:rsidTr="004A3F1F">
        <w:tc>
          <w:tcPr>
            <w:tcW w:w="3114" w:type="dxa"/>
            <w:gridSpan w:val="2"/>
          </w:tcPr>
          <w:p w:rsidR="00D11D63" w:rsidRDefault="00D11D63" w:rsidP="004A3F1F">
            <w:pPr>
              <w:jc w:val="right"/>
            </w:pPr>
            <w:r>
              <w:t>Datum</w:t>
            </w:r>
          </w:p>
        </w:tc>
        <w:tc>
          <w:tcPr>
            <w:tcW w:w="6514" w:type="dxa"/>
            <w:gridSpan w:val="5"/>
          </w:tcPr>
          <w:p w:rsidR="00D11D63" w:rsidRDefault="00D11D63" w:rsidP="004A3F1F"/>
        </w:tc>
      </w:tr>
      <w:tr w:rsidR="00D11D63" w:rsidTr="004A3F1F">
        <w:tc>
          <w:tcPr>
            <w:tcW w:w="3114" w:type="dxa"/>
            <w:gridSpan w:val="2"/>
          </w:tcPr>
          <w:p w:rsidR="00D11D63" w:rsidRDefault="00D11D63" w:rsidP="004A3F1F">
            <w:pPr>
              <w:jc w:val="right"/>
            </w:pPr>
            <w:r>
              <w:t>Verantwortlich (Name)</w:t>
            </w:r>
          </w:p>
        </w:tc>
        <w:tc>
          <w:tcPr>
            <w:tcW w:w="6514" w:type="dxa"/>
            <w:gridSpan w:val="5"/>
          </w:tcPr>
          <w:p w:rsidR="00D11D63" w:rsidRDefault="00D11D63" w:rsidP="004A3F1F"/>
        </w:tc>
      </w:tr>
      <w:tr w:rsidR="00D11D63" w:rsidTr="004A3F1F">
        <w:tc>
          <w:tcPr>
            <w:tcW w:w="3114" w:type="dxa"/>
            <w:gridSpan w:val="2"/>
          </w:tcPr>
          <w:p w:rsidR="00D11D63" w:rsidRDefault="00D11D63" w:rsidP="004A3F1F">
            <w:pPr>
              <w:jc w:val="right"/>
            </w:pPr>
            <w:r>
              <w:t>Nächste Prüfung (Datum)</w:t>
            </w:r>
          </w:p>
        </w:tc>
        <w:tc>
          <w:tcPr>
            <w:tcW w:w="6514" w:type="dxa"/>
            <w:gridSpan w:val="5"/>
          </w:tcPr>
          <w:p w:rsidR="00D11D63" w:rsidRDefault="00D11D63" w:rsidP="004A3F1F"/>
        </w:tc>
      </w:tr>
      <w:tr w:rsidR="00D11D63" w:rsidTr="004A3F1F">
        <w:tc>
          <w:tcPr>
            <w:tcW w:w="9628" w:type="dxa"/>
            <w:gridSpan w:val="7"/>
          </w:tcPr>
          <w:p w:rsidR="00D11D63" w:rsidRPr="006D6506" w:rsidRDefault="00D11D63" w:rsidP="006D6506">
            <w:pPr>
              <w:jc w:val="center"/>
              <w:rPr>
                <w:b/>
              </w:rPr>
            </w:pPr>
            <w:r w:rsidRPr="006D6506">
              <w:rPr>
                <w:b/>
              </w:rPr>
              <w:t>Allgemeine Angaben</w:t>
            </w:r>
          </w:p>
        </w:tc>
      </w:tr>
      <w:tr w:rsidR="00D11D63" w:rsidTr="00514031">
        <w:tc>
          <w:tcPr>
            <w:tcW w:w="3152" w:type="dxa"/>
            <w:gridSpan w:val="3"/>
          </w:tcPr>
          <w:p w:rsidR="00D11D63" w:rsidRDefault="00D11D63" w:rsidP="004A3F1F">
            <w:pPr>
              <w:jc w:val="right"/>
            </w:pPr>
            <w:r>
              <w:t>Unternehmensbezeichnung</w:t>
            </w:r>
          </w:p>
        </w:tc>
        <w:tc>
          <w:tcPr>
            <w:tcW w:w="6476" w:type="dxa"/>
            <w:gridSpan w:val="4"/>
          </w:tcPr>
          <w:p w:rsidR="00D11D63" w:rsidRDefault="00D11D63" w:rsidP="004A3F1F"/>
        </w:tc>
      </w:tr>
      <w:tr w:rsidR="00D11D63" w:rsidTr="00514031">
        <w:tc>
          <w:tcPr>
            <w:tcW w:w="3152" w:type="dxa"/>
            <w:gridSpan w:val="3"/>
          </w:tcPr>
          <w:p w:rsidR="00D11D63" w:rsidRDefault="00D11D63" w:rsidP="004A3F1F">
            <w:pPr>
              <w:jc w:val="right"/>
            </w:pPr>
            <w:r>
              <w:t>Arbeitsbereich</w:t>
            </w:r>
          </w:p>
        </w:tc>
        <w:tc>
          <w:tcPr>
            <w:tcW w:w="6476" w:type="dxa"/>
            <w:gridSpan w:val="4"/>
          </w:tcPr>
          <w:p w:rsidR="00D11D63" w:rsidRDefault="00D11D63" w:rsidP="004A3F1F"/>
        </w:tc>
      </w:tr>
      <w:tr w:rsidR="00D11D63" w:rsidTr="00514031">
        <w:tc>
          <w:tcPr>
            <w:tcW w:w="3152" w:type="dxa"/>
            <w:gridSpan w:val="3"/>
          </w:tcPr>
          <w:p w:rsidR="00D11D63" w:rsidRDefault="00D11D63" w:rsidP="004A3F1F">
            <w:pPr>
              <w:jc w:val="right"/>
            </w:pPr>
            <w:r>
              <w:t>Bezeichnung der Anlage</w:t>
            </w:r>
          </w:p>
        </w:tc>
        <w:tc>
          <w:tcPr>
            <w:tcW w:w="6476" w:type="dxa"/>
            <w:gridSpan w:val="4"/>
          </w:tcPr>
          <w:p w:rsidR="00D11D63" w:rsidRDefault="00D11D63" w:rsidP="004A3F1F"/>
        </w:tc>
      </w:tr>
      <w:tr w:rsidR="00D11D63" w:rsidTr="00514031">
        <w:tc>
          <w:tcPr>
            <w:tcW w:w="3152" w:type="dxa"/>
            <w:gridSpan w:val="3"/>
          </w:tcPr>
          <w:p w:rsidR="00D11D63" w:rsidRDefault="00D11D63" w:rsidP="004A3F1F">
            <w:pPr>
              <w:jc w:val="right"/>
            </w:pPr>
            <w:r>
              <w:t>Beschreibung / Verfahren</w:t>
            </w:r>
          </w:p>
        </w:tc>
        <w:tc>
          <w:tcPr>
            <w:tcW w:w="6476" w:type="dxa"/>
            <w:gridSpan w:val="4"/>
          </w:tcPr>
          <w:p w:rsidR="00D11D63" w:rsidRDefault="00D11D63" w:rsidP="004A3F1F"/>
        </w:tc>
      </w:tr>
      <w:tr w:rsidR="002D4B60" w:rsidTr="002D4B60">
        <w:tc>
          <w:tcPr>
            <w:tcW w:w="9628" w:type="dxa"/>
            <w:gridSpan w:val="7"/>
          </w:tcPr>
          <w:p w:rsidR="002D4B60" w:rsidRDefault="002D4B60" w:rsidP="002D4B60">
            <w:pPr>
              <w:jc w:val="both"/>
            </w:pPr>
            <w:r>
              <w:t xml:space="preserve">Die benötigten Unterlagen sind vom Unternehmen zur Prüfung vorzuhalten. Das Eintragen der  </w:t>
            </w:r>
            <w:proofErr w:type="spellStart"/>
            <w:r>
              <w:t>Ablagenübersicht</w:t>
            </w:r>
            <w:proofErr w:type="spellEnd"/>
            <w:r>
              <w:t xml:space="preserve"> dient der Organisation und innerbetrieblichen Vorbereitung zur Explosionsschutzprüfung.</w:t>
            </w:r>
          </w:p>
        </w:tc>
      </w:tr>
      <w:tr w:rsidR="0070231B" w:rsidTr="0070231B">
        <w:tc>
          <w:tcPr>
            <w:tcW w:w="9628" w:type="dxa"/>
            <w:gridSpan w:val="7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 w:rsidRPr="0070231B">
              <w:rPr>
                <w:b/>
              </w:rPr>
              <w:t>Zusammenfassung der vorzuhaltenden Dokumente zum Explosionsschutz</w:t>
            </w: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 w:rsidRPr="0070231B">
              <w:rPr>
                <w:b/>
              </w:rPr>
              <w:t>X/O</w:t>
            </w:r>
          </w:p>
        </w:tc>
        <w:tc>
          <w:tcPr>
            <w:tcW w:w="3901" w:type="dxa"/>
            <w:gridSpan w:val="3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 w:rsidRPr="0070231B">
              <w:rPr>
                <w:b/>
              </w:rPr>
              <w:t>Dokument</w:t>
            </w:r>
          </w:p>
        </w:tc>
        <w:tc>
          <w:tcPr>
            <w:tcW w:w="1229" w:type="dxa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 w:rsidRPr="0070231B">
              <w:rPr>
                <w:b/>
              </w:rPr>
              <w:t>Datum</w:t>
            </w:r>
          </w:p>
        </w:tc>
        <w:tc>
          <w:tcPr>
            <w:tcW w:w="2457" w:type="dxa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 w:rsidRPr="0070231B">
              <w:rPr>
                <w:b/>
              </w:rPr>
              <w:t>Ablageorganisation</w:t>
            </w:r>
          </w:p>
        </w:tc>
        <w:tc>
          <w:tcPr>
            <w:tcW w:w="1411" w:type="dxa"/>
          </w:tcPr>
          <w:p w:rsidR="0070231B" w:rsidRPr="0070231B" w:rsidRDefault="0070231B" w:rsidP="0070231B">
            <w:pPr>
              <w:jc w:val="center"/>
              <w:rPr>
                <w:b/>
              </w:rPr>
            </w:pPr>
            <w:r>
              <w:rPr>
                <w:b/>
              </w:rPr>
              <w:t>Prüfung</w:t>
            </w: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Betriebsanweisung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 xml:space="preserve">Gefährdungsbeurteilung </w:t>
            </w:r>
            <w:proofErr w:type="spellStart"/>
            <w:r w:rsidRPr="0070231B">
              <w:rPr>
                <w:sz w:val="20"/>
                <w:szCs w:val="20"/>
              </w:rPr>
              <w:t>ArbSch</w:t>
            </w:r>
            <w:proofErr w:type="spellEnd"/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Gefährdungsbeurteilung BetrSichV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EG-Baumusterbescheinigung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Hersteller Bedienungsanleitung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Hersteller Dokumentation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Sicherheitsdatenblatt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Lageplan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proofErr w:type="spellStart"/>
            <w:r w:rsidRPr="0070231B">
              <w:rPr>
                <w:sz w:val="20"/>
                <w:szCs w:val="20"/>
              </w:rPr>
              <w:t>ExZonen</w:t>
            </w:r>
            <w:proofErr w:type="spellEnd"/>
            <w:r w:rsidR="00272D17">
              <w:rPr>
                <w:sz w:val="20"/>
                <w:szCs w:val="20"/>
              </w:rPr>
              <w:t>-P</w:t>
            </w:r>
            <w:r w:rsidRPr="0070231B">
              <w:rPr>
                <w:sz w:val="20"/>
                <w:szCs w:val="20"/>
              </w:rPr>
              <w:t>lan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Prüfbescheinigung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Messprotokoll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Abnahmeprotokoll Erstbetrieb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  <w:r w:rsidRPr="0070231B">
              <w:rPr>
                <w:sz w:val="20"/>
                <w:szCs w:val="20"/>
              </w:rPr>
              <w:t>Unterweisung Beschäftigte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9979A1" w:rsidRDefault="009979A1" w:rsidP="00E75D0A">
            <w:pPr>
              <w:rPr>
                <w:sz w:val="20"/>
                <w:szCs w:val="20"/>
              </w:rPr>
            </w:pPr>
            <w:proofErr w:type="spellStart"/>
            <w:r w:rsidRPr="009979A1">
              <w:rPr>
                <w:sz w:val="20"/>
                <w:szCs w:val="20"/>
              </w:rPr>
              <w:t>ExSch</w:t>
            </w:r>
            <w:proofErr w:type="spellEnd"/>
            <w:r w:rsidRPr="009979A1">
              <w:rPr>
                <w:sz w:val="20"/>
                <w:szCs w:val="20"/>
              </w:rPr>
              <w:t>-Dokument</w:t>
            </w: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9979A1" w:rsidRDefault="0070231B" w:rsidP="00E75D0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  <w:tr w:rsidR="0070231B" w:rsidRPr="0070231B" w:rsidTr="0070231B">
        <w:tc>
          <w:tcPr>
            <w:tcW w:w="630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3901" w:type="dxa"/>
            <w:gridSpan w:val="3"/>
          </w:tcPr>
          <w:p w:rsidR="0070231B" w:rsidRPr="009979A1" w:rsidRDefault="0070231B" w:rsidP="00E75D0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70231B" w:rsidRPr="0070231B" w:rsidRDefault="0070231B" w:rsidP="00E75D0A">
            <w:pPr>
              <w:rPr>
                <w:b/>
                <w:sz w:val="20"/>
                <w:szCs w:val="20"/>
              </w:rPr>
            </w:pPr>
          </w:p>
        </w:tc>
      </w:tr>
    </w:tbl>
    <w:p w:rsidR="0070231B" w:rsidRDefault="00514031" w:rsidP="00E75D0A">
      <w:r>
        <w:t>X = Vorhanden; O = Fehl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7FEC" w:rsidTr="00727FEC">
        <w:tc>
          <w:tcPr>
            <w:tcW w:w="9628" w:type="dxa"/>
          </w:tcPr>
          <w:p w:rsidR="00727FEC" w:rsidRPr="006D6506" w:rsidRDefault="00727FEC" w:rsidP="006D6506">
            <w:pPr>
              <w:jc w:val="center"/>
              <w:rPr>
                <w:b/>
              </w:rPr>
            </w:pPr>
            <w:r w:rsidRPr="006D6506">
              <w:rPr>
                <w:b/>
              </w:rPr>
              <w:t>Beschreibung zur Dokumentation und Verantwortung</w:t>
            </w:r>
          </w:p>
        </w:tc>
      </w:tr>
      <w:tr w:rsidR="00727FEC" w:rsidTr="00727FEC">
        <w:tc>
          <w:tcPr>
            <w:tcW w:w="9628" w:type="dxa"/>
          </w:tcPr>
          <w:p w:rsidR="00727FEC" w:rsidRDefault="00727FEC" w:rsidP="00E75D0A">
            <w:bookmarkStart w:id="0" w:name="_GoBack"/>
            <w:bookmarkEnd w:id="0"/>
          </w:p>
        </w:tc>
      </w:tr>
    </w:tbl>
    <w:p w:rsidR="00E62F1F" w:rsidRDefault="00E62F1F" w:rsidP="00E75D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14031" w:rsidTr="004A3F1F">
        <w:tc>
          <w:tcPr>
            <w:tcW w:w="9628" w:type="dxa"/>
            <w:gridSpan w:val="2"/>
          </w:tcPr>
          <w:p w:rsidR="00514031" w:rsidRPr="00791B4D" w:rsidRDefault="00514031" w:rsidP="00514031">
            <w:pPr>
              <w:rPr>
                <w:b/>
              </w:rPr>
            </w:pPr>
            <w:r w:rsidRPr="00791B4D">
              <w:rPr>
                <w:b/>
              </w:rPr>
              <w:t xml:space="preserve">Prüfung </w:t>
            </w:r>
            <w:r>
              <w:rPr>
                <w:b/>
              </w:rPr>
              <w:t>durch</w:t>
            </w:r>
          </w:p>
        </w:tc>
      </w:tr>
      <w:tr w:rsidR="00514031" w:rsidTr="004A3F1F">
        <w:tc>
          <w:tcPr>
            <w:tcW w:w="3964" w:type="dxa"/>
          </w:tcPr>
          <w:p w:rsidR="00514031" w:rsidRDefault="00514031" w:rsidP="004A3F1F">
            <w:pPr>
              <w:jc w:val="right"/>
            </w:pPr>
            <w:r>
              <w:t xml:space="preserve">Ersteller Unternehmen </w:t>
            </w:r>
          </w:p>
        </w:tc>
        <w:tc>
          <w:tcPr>
            <w:tcW w:w="5664" w:type="dxa"/>
          </w:tcPr>
          <w:p w:rsidR="00514031" w:rsidRDefault="00514031" w:rsidP="004A3F1F"/>
        </w:tc>
      </w:tr>
      <w:tr w:rsidR="00514031" w:rsidTr="004A3F1F">
        <w:tc>
          <w:tcPr>
            <w:tcW w:w="3964" w:type="dxa"/>
          </w:tcPr>
          <w:p w:rsidR="00514031" w:rsidRDefault="00514031" w:rsidP="004A3F1F">
            <w:pPr>
              <w:jc w:val="right"/>
            </w:pPr>
            <w:r>
              <w:t>Ersteller Name, Vorname</w:t>
            </w:r>
          </w:p>
        </w:tc>
        <w:tc>
          <w:tcPr>
            <w:tcW w:w="5664" w:type="dxa"/>
          </w:tcPr>
          <w:p w:rsidR="00514031" w:rsidRDefault="00514031" w:rsidP="004A3F1F"/>
        </w:tc>
      </w:tr>
      <w:tr w:rsidR="00514031" w:rsidTr="004A3F1F">
        <w:tc>
          <w:tcPr>
            <w:tcW w:w="3964" w:type="dxa"/>
          </w:tcPr>
          <w:p w:rsidR="00514031" w:rsidRDefault="00514031" w:rsidP="004A3F1F">
            <w:pPr>
              <w:jc w:val="right"/>
            </w:pPr>
            <w:r>
              <w:t>Datum</w:t>
            </w:r>
          </w:p>
        </w:tc>
        <w:tc>
          <w:tcPr>
            <w:tcW w:w="5664" w:type="dxa"/>
          </w:tcPr>
          <w:p w:rsidR="00514031" w:rsidRDefault="00514031" w:rsidP="004A3F1F"/>
        </w:tc>
      </w:tr>
      <w:tr w:rsidR="00514031" w:rsidTr="004A3F1F">
        <w:tc>
          <w:tcPr>
            <w:tcW w:w="3964" w:type="dxa"/>
          </w:tcPr>
          <w:p w:rsidR="00514031" w:rsidRDefault="00514031" w:rsidP="004A3F1F">
            <w:pPr>
              <w:jc w:val="right"/>
            </w:pPr>
          </w:p>
          <w:p w:rsidR="00514031" w:rsidRDefault="00514031" w:rsidP="004A3F1F">
            <w:pPr>
              <w:jc w:val="right"/>
            </w:pPr>
          </w:p>
          <w:p w:rsidR="00514031" w:rsidRDefault="00514031" w:rsidP="004A3F1F">
            <w:pPr>
              <w:jc w:val="right"/>
            </w:pPr>
            <w:r>
              <w:t>Unterschrift</w:t>
            </w:r>
          </w:p>
        </w:tc>
        <w:tc>
          <w:tcPr>
            <w:tcW w:w="5664" w:type="dxa"/>
          </w:tcPr>
          <w:p w:rsidR="00514031" w:rsidRDefault="00514031" w:rsidP="004A3F1F"/>
          <w:p w:rsidR="00514031" w:rsidRDefault="00514031" w:rsidP="004A3F1F"/>
          <w:p w:rsidR="00514031" w:rsidRDefault="00514031" w:rsidP="004A3F1F"/>
        </w:tc>
      </w:tr>
    </w:tbl>
    <w:p w:rsidR="00727FEC" w:rsidRDefault="00727FEC" w:rsidP="00E75D0A"/>
    <w:p w:rsidR="0070231B" w:rsidRDefault="0070231B" w:rsidP="00E75D0A"/>
    <w:p w:rsidR="0070231B" w:rsidRDefault="0070231B" w:rsidP="00E75D0A"/>
    <w:sectPr w:rsidR="0070231B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DE" w:rsidRDefault="005C78DE">
      <w:r>
        <w:separator/>
      </w:r>
    </w:p>
  </w:endnote>
  <w:endnote w:type="continuationSeparator" w:id="0">
    <w:p w:rsidR="005C78DE" w:rsidRDefault="005C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DE" w:rsidRDefault="005C78DE">
      <w:r>
        <w:rPr>
          <w:color w:val="000000"/>
        </w:rPr>
        <w:ptab w:relativeTo="margin" w:alignment="center" w:leader="none"/>
      </w:r>
    </w:p>
  </w:footnote>
  <w:footnote w:type="continuationSeparator" w:id="0">
    <w:p w:rsidR="005C78DE" w:rsidRDefault="005C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13774C3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130A16"/>
    <w:rsid w:val="001B3415"/>
    <w:rsid w:val="00272D17"/>
    <w:rsid w:val="002D4B60"/>
    <w:rsid w:val="00310F4E"/>
    <w:rsid w:val="00385DC7"/>
    <w:rsid w:val="00514031"/>
    <w:rsid w:val="005C78DE"/>
    <w:rsid w:val="006C3AAB"/>
    <w:rsid w:val="006D6506"/>
    <w:rsid w:val="0070231B"/>
    <w:rsid w:val="00727FEC"/>
    <w:rsid w:val="007B74D1"/>
    <w:rsid w:val="007D7136"/>
    <w:rsid w:val="00805313"/>
    <w:rsid w:val="0081330F"/>
    <w:rsid w:val="009979A1"/>
    <w:rsid w:val="009D65C6"/>
    <w:rsid w:val="00A04723"/>
    <w:rsid w:val="00A22B39"/>
    <w:rsid w:val="00B96989"/>
    <w:rsid w:val="00BD4F2E"/>
    <w:rsid w:val="00D11D63"/>
    <w:rsid w:val="00E62F1F"/>
    <w:rsid w:val="00E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D1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16</cp:revision>
  <dcterms:created xsi:type="dcterms:W3CDTF">2019-03-10T18:05:00Z</dcterms:created>
  <dcterms:modified xsi:type="dcterms:W3CDTF">2019-03-10T19:48:00Z</dcterms:modified>
</cp:coreProperties>
</file>