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85DC7" w:rsidTr="00E75D0A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E75D0A" w:rsidP="006D7B27">
            <w:pPr>
              <w:rPr>
                <w:rFonts w:cs="Arial"/>
                <w:sz w:val="22"/>
                <w:szCs w:val="22"/>
              </w:rPr>
            </w:pPr>
            <w:r>
              <w:rPr>
                <w:kern w:val="0"/>
              </w:rPr>
              <w:t xml:space="preserve">O1R7 Anlage </w:t>
            </w:r>
            <w:r w:rsidR="006D7B27">
              <w:rPr>
                <w:kern w:val="0"/>
              </w:rPr>
              <w:t xml:space="preserve">2 Zonenplan </w:t>
            </w:r>
            <w:proofErr w:type="spellStart"/>
            <w:r w:rsidR="006D7B27">
              <w:rPr>
                <w:kern w:val="0"/>
              </w:rPr>
              <w:t>ExSch</w:t>
            </w:r>
            <w:proofErr w:type="spellEnd"/>
          </w:p>
        </w:tc>
      </w:tr>
    </w:tbl>
    <w:p w:rsidR="00385DC7" w:rsidRDefault="00385DC7" w:rsidP="00130A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C34F2" w:rsidTr="004A3F1F">
        <w:tc>
          <w:tcPr>
            <w:tcW w:w="9628" w:type="dxa"/>
            <w:gridSpan w:val="2"/>
          </w:tcPr>
          <w:p w:rsidR="000C34F2" w:rsidRPr="001A1B62" w:rsidRDefault="000C34F2" w:rsidP="004A3F1F">
            <w:pPr>
              <w:rPr>
                <w:b/>
              </w:rPr>
            </w:pPr>
            <w:r w:rsidRPr="001A1B62">
              <w:rPr>
                <w:b/>
              </w:rPr>
              <w:t>Grunddaten</w:t>
            </w:r>
          </w:p>
        </w:tc>
      </w:tr>
      <w:tr w:rsidR="000C34F2" w:rsidTr="004A3F1F">
        <w:tc>
          <w:tcPr>
            <w:tcW w:w="3114" w:type="dxa"/>
          </w:tcPr>
          <w:p w:rsidR="000C34F2" w:rsidRDefault="000C34F2" w:rsidP="004A3F1F">
            <w:pPr>
              <w:jc w:val="right"/>
            </w:pPr>
            <w:r>
              <w:t>Datum</w:t>
            </w:r>
          </w:p>
        </w:tc>
        <w:tc>
          <w:tcPr>
            <w:tcW w:w="6514" w:type="dxa"/>
          </w:tcPr>
          <w:p w:rsidR="000C34F2" w:rsidRDefault="000C34F2" w:rsidP="004A3F1F"/>
        </w:tc>
      </w:tr>
      <w:tr w:rsidR="000C34F2" w:rsidTr="004A3F1F">
        <w:tc>
          <w:tcPr>
            <w:tcW w:w="3114" w:type="dxa"/>
          </w:tcPr>
          <w:p w:rsidR="000C34F2" w:rsidRDefault="000C34F2" w:rsidP="004A3F1F">
            <w:pPr>
              <w:jc w:val="right"/>
            </w:pPr>
            <w:r>
              <w:t>Verantwortlich (Name)</w:t>
            </w:r>
          </w:p>
        </w:tc>
        <w:tc>
          <w:tcPr>
            <w:tcW w:w="6514" w:type="dxa"/>
          </w:tcPr>
          <w:p w:rsidR="000C34F2" w:rsidRDefault="000C34F2" w:rsidP="004A3F1F"/>
        </w:tc>
      </w:tr>
      <w:tr w:rsidR="000C34F2" w:rsidTr="004A3F1F">
        <w:tc>
          <w:tcPr>
            <w:tcW w:w="3114" w:type="dxa"/>
          </w:tcPr>
          <w:p w:rsidR="000C34F2" w:rsidRDefault="000C34F2" w:rsidP="004A3F1F">
            <w:pPr>
              <w:jc w:val="right"/>
            </w:pPr>
            <w:r>
              <w:t>Nächste Prüfung (Datum)</w:t>
            </w:r>
          </w:p>
        </w:tc>
        <w:tc>
          <w:tcPr>
            <w:tcW w:w="6514" w:type="dxa"/>
          </w:tcPr>
          <w:p w:rsidR="000C34F2" w:rsidRDefault="000C34F2" w:rsidP="004A3F1F"/>
        </w:tc>
      </w:tr>
    </w:tbl>
    <w:p w:rsidR="000C34F2" w:rsidRDefault="000C34F2" w:rsidP="000C34F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2"/>
        <w:gridCol w:w="6476"/>
      </w:tblGrid>
      <w:tr w:rsidR="000C34F2" w:rsidTr="004A3F1F">
        <w:tc>
          <w:tcPr>
            <w:tcW w:w="9628" w:type="dxa"/>
            <w:gridSpan w:val="2"/>
          </w:tcPr>
          <w:p w:rsidR="000C34F2" w:rsidRPr="001A1B62" w:rsidRDefault="000C34F2" w:rsidP="004A3F1F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Allgemeine Angaben</w:t>
            </w:r>
          </w:p>
        </w:tc>
      </w:tr>
      <w:tr w:rsidR="000C34F2" w:rsidTr="004A3F1F">
        <w:tc>
          <w:tcPr>
            <w:tcW w:w="3114" w:type="dxa"/>
          </w:tcPr>
          <w:p w:rsidR="000C34F2" w:rsidRDefault="000C34F2" w:rsidP="004A3F1F">
            <w:pPr>
              <w:jc w:val="right"/>
            </w:pPr>
            <w:r>
              <w:t>Unternehmensbezeichnung</w:t>
            </w:r>
          </w:p>
        </w:tc>
        <w:tc>
          <w:tcPr>
            <w:tcW w:w="6514" w:type="dxa"/>
          </w:tcPr>
          <w:p w:rsidR="000C34F2" w:rsidRDefault="000C34F2" w:rsidP="004A3F1F"/>
        </w:tc>
      </w:tr>
      <w:tr w:rsidR="000C34F2" w:rsidTr="004A3F1F">
        <w:tc>
          <w:tcPr>
            <w:tcW w:w="3114" w:type="dxa"/>
          </w:tcPr>
          <w:p w:rsidR="000C34F2" w:rsidRDefault="000C34F2" w:rsidP="004A3F1F">
            <w:pPr>
              <w:jc w:val="right"/>
            </w:pPr>
            <w:r>
              <w:t>Arbeitsbereich</w:t>
            </w:r>
          </w:p>
        </w:tc>
        <w:tc>
          <w:tcPr>
            <w:tcW w:w="6514" w:type="dxa"/>
          </w:tcPr>
          <w:p w:rsidR="000C34F2" w:rsidRDefault="000C34F2" w:rsidP="004A3F1F"/>
        </w:tc>
      </w:tr>
      <w:tr w:rsidR="000C34F2" w:rsidTr="004A3F1F">
        <w:tc>
          <w:tcPr>
            <w:tcW w:w="3114" w:type="dxa"/>
          </w:tcPr>
          <w:p w:rsidR="000C34F2" w:rsidRDefault="000C34F2" w:rsidP="004A3F1F">
            <w:pPr>
              <w:jc w:val="right"/>
            </w:pPr>
            <w:r>
              <w:t>Bezeichnung der Anlage</w:t>
            </w:r>
          </w:p>
        </w:tc>
        <w:tc>
          <w:tcPr>
            <w:tcW w:w="6514" w:type="dxa"/>
          </w:tcPr>
          <w:p w:rsidR="000C34F2" w:rsidRDefault="000C34F2" w:rsidP="004A3F1F"/>
        </w:tc>
      </w:tr>
      <w:tr w:rsidR="000C34F2" w:rsidTr="004A3F1F">
        <w:tc>
          <w:tcPr>
            <w:tcW w:w="3114" w:type="dxa"/>
          </w:tcPr>
          <w:p w:rsidR="000C34F2" w:rsidRDefault="000C34F2" w:rsidP="004A3F1F">
            <w:pPr>
              <w:jc w:val="right"/>
            </w:pPr>
            <w:r>
              <w:t>Beschreibung / Verfahren</w:t>
            </w:r>
          </w:p>
        </w:tc>
        <w:tc>
          <w:tcPr>
            <w:tcW w:w="6514" w:type="dxa"/>
          </w:tcPr>
          <w:p w:rsidR="000C34F2" w:rsidRDefault="000C34F2" w:rsidP="004A3F1F"/>
        </w:tc>
      </w:tr>
    </w:tbl>
    <w:p w:rsidR="000C34F2" w:rsidRDefault="000C34F2" w:rsidP="00E75D0A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6720" w:rsidTr="00CB6720">
        <w:tc>
          <w:tcPr>
            <w:tcW w:w="9628" w:type="dxa"/>
          </w:tcPr>
          <w:p w:rsidR="00CB6720" w:rsidRPr="00835580" w:rsidRDefault="00CB6720" w:rsidP="00E75D0A">
            <w:r w:rsidRPr="00835580">
              <w:t xml:space="preserve">Die Zonenbereiche </w:t>
            </w:r>
            <w:r w:rsidR="00835580">
              <w:t>sind schriftlich zuzuordnen und zu benennen. Dabei sind die Bereiche deutlich zu beschreiben und ggf. bildlich wiederzugeben.</w:t>
            </w:r>
          </w:p>
        </w:tc>
      </w:tr>
    </w:tbl>
    <w:p w:rsidR="00CB6720" w:rsidRDefault="00CB6720" w:rsidP="00E75D0A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0C34F2" w:rsidTr="000C34F2">
        <w:tc>
          <w:tcPr>
            <w:tcW w:w="9628" w:type="dxa"/>
            <w:gridSpan w:val="2"/>
          </w:tcPr>
          <w:p w:rsidR="000C34F2" w:rsidRDefault="000C34F2" w:rsidP="00E75D0A">
            <w:pPr>
              <w:rPr>
                <w:b/>
              </w:rPr>
            </w:pPr>
            <w:r>
              <w:rPr>
                <w:b/>
              </w:rPr>
              <w:t>Zonenbereiche für Gase, Dämpfe, Nebel</w:t>
            </w:r>
          </w:p>
        </w:tc>
      </w:tr>
      <w:tr w:rsidR="00D027C8" w:rsidTr="004A3F1F">
        <w:tc>
          <w:tcPr>
            <w:tcW w:w="421" w:type="dxa"/>
          </w:tcPr>
          <w:p w:rsidR="00D027C8" w:rsidRDefault="00D027C8" w:rsidP="004A3F1F"/>
        </w:tc>
        <w:tc>
          <w:tcPr>
            <w:tcW w:w="9207" w:type="dxa"/>
          </w:tcPr>
          <w:p w:rsidR="00D027C8" w:rsidRDefault="00D027C8" w:rsidP="004A3F1F">
            <w:r w:rsidRPr="004A58DA">
              <w:rPr>
                <w:b/>
              </w:rPr>
              <w:t>Zone 0</w:t>
            </w:r>
            <w:r>
              <w:t xml:space="preserve"> (Gase, Dämpfe, Nebel)</w:t>
            </w:r>
          </w:p>
        </w:tc>
      </w:tr>
      <w:tr w:rsidR="00D027C8" w:rsidTr="00764CC3">
        <w:tc>
          <w:tcPr>
            <w:tcW w:w="9628" w:type="dxa"/>
            <w:gridSpan w:val="2"/>
          </w:tcPr>
          <w:p w:rsidR="00D027C8" w:rsidRPr="004A58DA" w:rsidRDefault="00D027C8" w:rsidP="004A3F1F">
            <w:pPr>
              <w:rPr>
                <w:b/>
              </w:rPr>
            </w:pPr>
            <w:r>
              <w:t>Übersicht Zonenbereich:</w:t>
            </w:r>
          </w:p>
        </w:tc>
      </w:tr>
      <w:tr w:rsidR="00D027C8" w:rsidTr="004A3F1F">
        <w:tc>
          <w:tcPr>
            <w:tcW w:w="9628" w:type="dxa"/>
            <w:gridSpan w:val="2"/>
          </w:tcPr>
          <w:p w:rsidR="00D027C8" w:rsidRDefault="00D027C8" w:rsidP="004A3F1F">
            <w:pPr>
              <w:jc w:val="both"/>
            </w:pPr>
          </w:p>
        </w:tc>
      </w:tr>
      <w:tr w:rsidR="00D027C8" w:rsidTr="004A3F1F">
        <w:tc>
          <w:tcPr>
            <w:tcW w:w="421" w:type="dxa"/>
          </w:tcPr>
          <w:p w:rsidR="00D027C8" w:rsidRDefault="00D027C8" w:rsidP="004A3F1F"/>
        </w:tc>
        <w:tc>
          <w:tcPr>
            <w:tcW w:w="9207" w:type="dxa"/>
          </w:tcPr>
          <w:p w:rsidR="00D027C8" w:rsidRDefault="000C34F2" w:rsidP="004A3F1F">
            <w:r w:rsidRPr="004A58DA">
              <w:rPr>
                <w:b/>
              </w:rPr>
              <w:t>Zone 1</w:t>
            </w:r>
            <w:r>
              <w:t xml:space="preserve"> (Gase, Dämpfe, Nebel)</w:t>
            </w:r>
          </w:p>
        </w:tc>
      </w:tr>
      <w:tr w:rsidR="00D027C8" w:rsidTr="004A3F1F">
        <w:tc>
          <w:tcPr>
            <w:tcW w:w="9628" w:type="dxa"/>
            <w:gridSpan w:val="2"/>
          </w:tcPr>
          <w:p w:rsidR="00D027C8" w:rsidRDefault="000C34F2" w:rsidP="004A3F1F">
            <w:pPr>
              <w:jc w:val="both"/>
            </w:pPr>
            <w:r w:rsidRPr="000C34F2">
              <w:t>Übersicht Zonenbereich:</w:t>
            </w:r>
          </w:p>
        </w:tc>
      </w:tr>
      <w:tr w:rsidR="000C34F2" w:rsidTr="007068BA">
        <w:tc>
          <w:tcPr>
            <w:tcW w:w="9628" w:type="dxa"/>
            <w:gridSpan w:val="2"/>
          </w:tcPr>
          <w:p w:rsidR="000C34F2" w:rsidRPr="004A58DA" w:rsidRDefault="000C34F2" w:rsidP="004A3F1F">
            <w:pPr>
              <w:rPr>
                <w:b/>
              </w:rPr>
            </w:pPr>
          </w:p>
        </w:tc>
      </w:tr>
      <w:tr w:rsidR="00D027C8" w:rsidTr="004A3F1F">
        <w:tc>
          <w:tcPr>
            <w:tcW w:w="421" w:type="dxa"/>
          </w:tcPr>
          <w:p w:rsidR="00D027C8" w:rsidRDefault="00D027C8" w:rsidP="004A3F1F"/>
        </w:tc>
        <w:tc>
          <w:tcPr>
            <w:tcW w:w="9207" w:type="dxa"/>
          </w:tcPr>
          <w:p w:rsidR="00D027C8" w:rsidRDefault="000C34F2" w:rsidP="004A3F1F">
            <w:r w:rsidRPr="004A58DA">
              <w:rPr>
                <w:b/>
              </w:rPr>
              <w:t>Zone 2</w:t>
            </w:r>
            <w:r>
              <w:t xml:space="preserve"> (Gase, Dämpfe, Nebel)</w:t>
            </w:r>
          </w:p>
        </w:tc>
      </w:tr>
      <w:tr w:rsidR="00D027C8" w:rsidTr="004A3F1F">
        <w:tc>
          <w:tcPr>
            <w:tcW w:w="9628" w:type="dxa"/>
            <w:gridSpan w:val="2"/>
          </w:tcPr>
          <w:p w:rsidR="00D027C8" w:rsidRDefault="000C34F2" w:rsidP="004A3F1F">
            <w:pPr>
              <w:jc w:val="both"/>
            </w:pPr>
            <w:r w:rsidRPr="000C34F2">
              <w:t>Übersicht Zonenbereich:</w:t>
            </w:r>
          </w:p>
        </w:tc>
      </w:tr>
      <w:tr w:rsidR="000C34F2" w:rsidTr="00DC587E">
        <w:tc>
          <w:tcPr>
            <w:tcW w:w="9628" w:type="dxa"/>
            <w:gridSpan w:val="2"/>
          </w:tcPr>
          <w:p w:rsidR="000C34F2" w:rsidRPr="004A58DA" w:rsidRDefault="000C34F2" w:rsidP="004A3F1F">
            <w:pPr>
              <w:rPr>
                <w:b/>
              </w:rPr>
            </w:pPr>
          </w:p>
        </w:tc>
      </w:tr>
      <w:tr w:rsidR="000C34F2" w:rsidTr="00DC587E">
        <w:tc>
          <w:tcPr>
            <w:tcW w:w="9628" w:type="dxa"/>
            <w:gridSpan w:val="2"/>
          </w:tcPr>
          <w:p w:rsidR="000C34F2" w:rsidRPr="004A58DA" w:rsidRDefault="000C34F2" w:rsidP="004A3F1F">
            <w:pPr>
              <w:rPr>
                <w:b/>
              </w:rPr>
            </w:pPr>
            <w:r>
              <w:rPr>
                <w:b/>
              </w:rPr>
              <w:t>Zonenbereich für Stäube</w:t>
            </w:r>
          </w:p>
        </w:tc>
      </w:tr>
      <w:tr w:rsidR="00D027C8" w:rsidTr="004A3F1F">
        <w:tc>
          <w:tcPr>
            <w:tcW w:w="421" w:type="dxa"/>
          </w:tcPr>
          <w:p w:rsidR="00D027C8" w:rsidRDefault="00D027C8" w:rsidP="004A3F1F"/>
        </w:tc>
        <w:tc>
          <w:tcPr>
            <w:tcW w:w="9207" w:type="dxa"/>
          </w:tcPr>
          <w:p w:rsidR="00D027C8" w:rsidRDefault="000C34F2" w:rsidP="004A3F1F">
            <w:r w:rsidRPr="004A58DA">
              <w:rPr>
                <w:b/>
              </w:rPr>
              <w:t>Zone 20</w:t>
            </w:r>
            <w:r>
              <w:t xml:space="preserve"> (Stäube)</w:t>
            </w:r>
          </w:p>
        </w:tc>
      </w:tr>
      <w:tr w:rsidR="00D027C8" w:rsidTr="004A3F1F">
        <w:tc>
          <w:tcPr>
            <w:tcW w:w="9628" w:type="dxa"/>
            <w:gridSpan w:val="2"/>
          </w:tcPr>
          <w:p w:rsidR="00D027C8" w:rsidRDefault="000C34F2" w:rsidP="004A3F1F">
            <w:pPr>
              <w:jc w:val="both"/>
            </w:pPr>
            <w:r w:rsidRPr="000C34F2">
              <w:t>Übersicht Zonenbereich:</w:t>
            </w:r>
          </w:p>
        </w:tc>
      </w:tr>
      <w:tr w:rsidR="000C34F2" w:rsidTr="003A7CA1">
        <w:tc>
          <w:tcPr>
            <w:tcW w:w="9628" w:type="dxa"/>
            <w:gridSpan w:val="2"/>
          </w:tcPr>
          <w:p w:rsidR="000C34F2" w:rsidRPr="004A58DA" w:rsidRDefault="000C34F2" w:rsidP="004A3F1F">
            <w:pPr>
              <w:rPr>
                <w:b/>
              </w:rPr>
            </w:pPr>
          </w:p>
        </w:tc>
      </w:tr>
      <w:tr w:rsidR="00D027C8" w:rsidTr="004A3F1F">
        <w:tc>
          <w:tcPr>
            <w:tcW w:w="421" w:type="dxa"/>
          </w:tcPr>
          <w:p w:rsidR="00D027C8" w:rsidRDefault="00D027C8" w:rsidP="004A3F1F"/>
        </w:tc>
        <w:tc>
          <w:tcPr>
            <w:tcW w:w="9207" w:type="dxa"/>
          </w:tcPr>
          <w:p w:rsidR="00D027C8" w:rsidRDefault="000C34F2" w:rsidP="004A3F1F">
            <w:r w:rsidRPr="004A58DA">
              <w:rPr>
                <w:b/>
              </w:rPr>
              <w:t>Zone 21</w:t>
            </w:r>
            <w:r>
              <w:t xml:space="preserve"> (Stäube)</w:t>
            </w:r>
          </w:p>
        </w:tc>
      </w:tr>
      <w:tr w:rsidR="00D027C8" w:rsidTr="004A3F1F">
        <w:tc>
          <w:tcPr>
            <w:tcW w:w="9628" w:type="dxa"/>
            <w:gridSpan w:val="2"/>
          </w:tcPr>
          <w:p w:rsidR="00D027C8" w:rsidRDefault="000C34F2" w:rsidP="004A3F1F">
            <w:pPr>
              <w:jc w:val="both"/>
            </w:pPr>
            <w:r w:rsidRPr="000C34F2">
              <w:t>Übersicht Zonenbereich:</w:t>
            </w:r>
          </w:p>
        </w:tc>
      </w:tr>
      <w:tr w:rsidR="000C34F2" w:rsidTr="008968D4">
        <w:tc>
          <w:tcPr>
            <w:tcW w:w="9628" w:type="dxa"/>
            <w:gridSpan w:val="2"/>
          </w:tcPr>
          <w:p w:rsidR="000C34F2" w:rsidRPr="000C34F2" w:rsidRDefault="000C34F2" w:rsidP="004A3F1F"/>
        </w:tc>
      </w:tr>
      <w:tr w:rsidR="00D027C8" w:rsidTr="004A3F1F">
        <w:tc>
          <w:tcPr>
            <w:tcW w:w="421" w:type="dxa"/>
          </w:tcPr>
          <w:p w:rsidR="00D027C8" w:rsidRDefault="00D027C8" w:rsidP="004A3F1F"/>
        </w:tc>
        <w:tc>
          <w:tcPr>
            <w:tcW w:w="9207" w:type="dxa"/>
          </w:tcPr>
          <w:p w:rsidR="00D027C8" w:rsidRDefault="00D027C8" w:rsidP="004A3F1F">
            <w:r w:rsidRPr="004A58DA">
              <w:rPr>
                <w:b/>
              </w:rPr>
              <w:t>Zone 22</w:t>
            </w:r>
            <w:r>
              <w:t xml:space="preserve"> (Stäube)</w:t>
            </w:r>
          </w:p>
        </w:tc>
      </w:tr>
      <w:tr w:rsidR="00D027C8" w:rsidTr="004A3F1F">
        <w:tc>
          <w:tcPr>
            <w:tcW w:w="9628" w:type="dxa"/>
            <w:gridSpan w:val="2"/>
          </w:tcPr>
          <w:p w:rsidR="00D027C8" w:rsidRPr="000C34F2" w:rsidRDefault="000C34F2" w:rsidP="004A3F1F">
            <w:pPr>
              <w:jc w:val="both"/>
            </w:pPr>
            <w:r w:rsidRPr="000C34F2">
              <w:t>Übersicht Zonenbereich:</w:t>
            </w:r>
          </w:p>
        </w:tc>
      </w:tr>
      <w:tr w:rsidR="000C34F2" w:rsidTr="004A3F1F">
        <w:tc>
          <w:tcPr>
            <w:tcW w:w="9628" w:type="dxa"/>
            <w:gridSpan w:val="2"/>
          </w:tcPr>
          <w:p w:rsidR="000C34F2" w:rsidRPr="004A58DA" w:rsidRDefault="000C34F2" w:rsidP="004A3F1F">
            <w:pPr>
              <w:jc w:val="both"/>
              <w:rPr>
                <w:b/>
              </w:rPr>
            </w:pPr>
          </w:p>
        </w:tc>
      </w:tr>
    </w:tbl>
    <w:p w:rsidR="00D027C8" w:rsidRDefault="00D027C8" w:rsidP="00E75D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45107" w:rsidTr="004A3F1F">
        <w:tc>
          <w:tcPr>
            <w:tcW w:w="9628" w:type="dxa"/>
            <w:gridSpan w:val="2"/>
          </w:tcPr>
          <w:p w:rsidR="00F45107" w:rsidRPr="00791B4D" w:rsidRDefault="00F45107" w:rsidP="004A3F1F">
            <w:pPr>
              <w:rPr>
                <w:b/>
              </w:rPr>
            </w:pPr>
            <w:r w:rsidRPr="00791B4D">
              <w:rPr>
                <w:b/>
              </w:rPr>
              <w:t xml:space="preserve">Prüfung </w:t>
            </w:r>
            <w:proofErr w:type="spellStart"/>
            <w:r w:rsidRPr="00791B4D">
              <w:rPr>
                <w:b/>
              </w:rPr>
              <w:t>ExSchDokument</w:t>
            </w:r>
            <w:proofErr w:type="spellEnd"/>
          </w:p>
        </w:tc>
      </w:tr>
      <w:tr w:rsidR="00F45107" w:rsidTr="004A3F1F">
        <w:tc>
          <w:tcPr>
            <w:tcW w:w="3964" w:type="dxa"/>
          </w:tcPr>
          <w:p w:rsidR="00F45107" w:rsidRDefault="00F45107" w:rsidP="004A3F1F">
            <w:pPr>
              <w:jc w:val="right"/>
            </w:pPr>
            <w:r>
              <w:t xml:space="preserve">Ersteller Unternehmen </w:t>
            </w:r>
          </w:p>
        </w:tc>
        <w:tc>
          <w:tcPr>
            <w:tcW w:w="5664" w:type="dxa"/>
          </w:tcPr>
          <w:p w:rsidR="00F45107" w:rsidRDefault="00F45107" w:rsidP="004A3F1F"/>
        </w:tc>
      </w:tr>
      <w:tr w:rsidR="00F45107" w:rsidTr="004A3F1F">
        <w:tc>
          <w:tcPr>
            <w:tcW w:w="3964" w:type="dxa"/>
          </w:tcPr>
          <w:p w:rsidR="00F45107" w:rsidRDefault="00F45107" w:rsidP="004A3F1F">
            <w:pPr>
              <w:jc w:val="right"/>
            </w:pPr>
            <w:r>
              <w:t>Ersteller Name, Vorname</w:t>
            </w:r>
          </w:p>
        </w:tc>
        <w:tc>
          <w:tcPr>
            <w:tcW w:w="5664" w:type="dxa"/>
          </w:tcPr>
          <w:p w:rsidR="00F45107" w:rsidRDefault="00F45107" w:rsidP="004A3F1F"/>
        </w:tc>
      </w:tr>
      <w:tr w:rsidR="00F45107" w:rsidTr="004A3F1F">
        <w:tc>
          <w:tcPr>
            <w:tcW w:w="3964" w:type="dxa"/>
          </w:tcPr>
          <w:p w:rsidR="00F45107" w:rsidRDefault="00F45107" w:rsidP="004A3F1F">
            <w:pPr>
              <w:jc w:val="right"/>
            </w:pPr>
            <w:r>
              <w:t>Datum</w:t>
            </w:r>
          </w:p>
        </w:tc>
        <w:tc>
          <w:tcPr>
            <w:tcW w:w="5664" w:type="dxa"/>
          </w:tcPr>
          <w:p w:rsidR="00F45107" w:rsidRDefault="00F45107" w:rsidP="004A3F1F"/>
        </w:tc>
      </w:tr>
      <w:tr w:rsidR="00F45107" w:rsidTr="004A3F1F">
        <w:tc>
          <w:tcPr>
            <w:tcW w:w="3964" w:type="dxa"/>
          </w:tcPr>
          <w:p w:rsidR="00F45107" w:rsidRDefault="00F45107" w:rsidP="004A3F1F">
            <w:pPr>
              <w:jc w:val="right"/>
            </w:pPr>
          </w:p>
          <w:p w:rsidR="00F45107" w:rsidRDefault="00F45107" w:rsidP="004A3F1F">
            <w:pPr>
              <w:jc w:val="right"/>
            </w:pPr>
          </w:p>
          <w:p w:rsidR="00F45107" w:rsidRDefault="00F45107" w:rsidP="004A3F1F">
            <w:pPr>
              <w:jc w:val="right"/>
            </w:pPr>
            <w:r>
              <w:t>Unterschrift</w:t>
            </w:r>
          </w:p>
        </w:tc>
        <w:tc>
          <w:tcPr>
            <w:tcW w:w="5664" w:type="dxa"/>
          </w:tcPr>
          <w:p w:rsidR="00F45107" w:rsidRDefault="00F45107" w:rsidP="004A3F1F"/>
          <w:p w:rsidR="00F45107" w:rsidRDefault="00F45107" w:rsidP="004A3F1F"/>
          <w:p w:rsidR="00F45107" w:rsidRDefault="00F45107" w:rsidP="004A3F1F"/>
        </w:tc>
      </w:tr>
    </w:tbl>
    <w:p w:rsidR="00F45107" w:rsidRDefault="00F45107" w:rsidP="00E75D0A">
      <w:bookmarkStart w:id="0" w:name="_GoBack"/>
      <w:bookmarkEnd w:id="0"/>
    </w:p>
    <w:sectPr w:rsidR="00F45107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9E" w:rsidRDefault="00B4459E">
      <w:r>
        <w:separator/>
      </w:r>
    </w:p>
  </w:endnote>
  <w:endnote w:type="continuationSeparator" w:id="0">
    <w:p w:rsidR="00B4459E" w:rsidRDefault="00B4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9E" w:rsidRDefault="00B4459E">
      <w:r>
        <w:rPr>
          <w:color w:val="000000"/>
        </w:rPr>
        <w:ptab w:relativeTo="margin" w:alignment="center" w:leader="none"/>
      </w:r>
    </w:p>
  </w:footnote>
  <w:footnote w:type="continuationSeparator" w:id="0">
    <w:p w:rsidR="00B4459E" w:rsidRDefault="00B4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13774C3"/>
    <w:multiLevelType w:val="hybridMultilevel"/>
    <w:tmpl w:val="2CA87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25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26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3"/>
  </w:num>
  <w:num w:numId="25">
    <w:abstractNumId w:val="32"/>
  </w:num>
  <w:num w:numId="26">
    <w:abstractNumId w:val="30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7"/>
  </w:num>
  <w:num w:numId="37">
    <w:abstractNumId w:val="19"/>
    <w:lvlOverride w:ilvl="0">
      <w:startOverride w:val="1"/>
    </w:lvlOverride>
  </w:num>
  <w:num w:numId="38">
    <w:abstractNumId w:val="31"/>
  </w:num>
  <w:num w:numId="39">
    <w:abstractNumId w:val="29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0C34F2"/>
    <w:rsid w:val="00130A16"/>
    <w:rsid w:val="001B3415"/>
    <w:rsid w:val="00385DC7"/>
    <w:rsid w:val="006C3AAB"/>
    <w:rsid w:val="006D7B27"/>
    <w:rsid w:val="007B74D1"/>
    <w:rsid w:val="007D7136"/>
    <w:rsid w:val="00805313"/>
    <w:rsid w:val="0081330F"/>
    <w:rsid w:val="00835580"/>
    <w:rsid w:val="009D65C6"/>
    <w:rsid w:val="00A04723"/>
    <w:rsid w:val="00A22B39"/>
    <w:rsid w:val="00B4459E"/>
    <w:rsid w:val="00B96989"/>
    <w:rsid w:val="00CB6720"/>
    <w:rsid w:val="00D027C8"/>
    <w:rsid w:val="00E75D0A"/>
    <w:rsid w:val="00F4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D0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6</cp:revision>
  <dcterms:created xsi:type="dcterms:W3CDTF">2019-03-10T18:07:00Z</dcterms:created>
  <dcterms:modified xsi:type="dcterms:W3CDTF">2019-03-10T19:09:00Z</dcterms:modified>
</cp:coreProperties>
</file>